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92F24C" w14:textId="77777777" w:rsidR="00291059" w:rsidRPr="00E20994" w:rsidRDefault="00291059" w:rsidP="00F875C5">
      <w:pPr>
        <w:jc w:val="center"/>
        <w:rPr>
          <w:b/>
          <w:bCs/>
          <w:u w:val="single"/>
        </w:rPr>
      </w:pPr>
      <w:r w:rsidRPr="00E20994">
        <w:rPr>
          <w:b/>
          <w:bCs/>
          <w:u w:val="single"/>
        </w:rPr>
        <w:t>Robot Japan_V02</w:t>
      </w:r>
    </w:p>
    <w:p w14:paraId="12C9AAFF" w14:textId="77777777" w:rsidR="00291059" w:rsidRDefault="00291059" w:rsidP="00291059"/>
    <w:p w14:paraId="48C95F08" w14:textId="33B11DD8" w:rsidR="00291059" w:rsidRDefault="00291059" w:rsidP="00291059">
      <w:r>
        <w:t xml:space="preserve">(Sila </w:t>
      </w:r>
      <w:proofErr w:type="spellStart"/>
      <w:r>
        <w:t>lihat</w:t>
      </w:r>
      <w:proofErr w:type="spellEnd"/>
      <w:r>
        <w:t xml:space="preserve"> video Facebook Live </w:t>
      </w:r>
      <w:proofErr w:type="spellStart"/>
      <w:r w:rsidR="007A522B">
        <w:t>untuk</w:t>
      </w:r>
      <w:proofErr w:type="spellEnd"/>
      <w:r w:rsidR="007A522B"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install robot)</w:t>
      </w:r>
    </w:p>
    <w:p w14:paraId="704F8960" w14:textId="77777777" w:rsidR="00291059" w:rsidRDefault="00291059" w:rsidP="00291059">
      <w:r>
        <w:t>Please view the Facebook live video on how to install the robot.</w:t>
      </w:r>
    </w:p>
    <w:p w14:paraId="36560F0D" w14:textId="77777777" w:rsidR="00291059" w:rsidRDefault="00291059" w:rsidP="00291059">
      <w:r>
        <w:t>Facebook: Northern Trader</w:t>
      </w:r>
    </w:p>
    <w:p w14:paraId="1E8C4436" w14:textId="77777777" w:rsidR="00291059" w:rsidRDefault="00291059" w:rsidP="00291059"/>
    <w:p w14:paraId="062180F8" w14:textId="77777777" w:rsidR="00291059" w:rsidRDefault="00291059" w:rsidP="00291059">
      <w:r>
        <w:t xml:space="preserve">Telegram Support Group:  </w:t>
      </w:r>
    </w:p>
    <w:p w14:paraId="4E5D6A28" w14:textId="34C5334E" w:rsidR="00291059" w:rsidRDefault="00E20994" w:rsidP="00291059">
      <w:hyperlink r:id="rId6" w:history="1">
        <w:r w:rsidR="00291059" w:rsidRPr="00E20994">
          <w:rPr>
            <w:rStyle w:val="Hyperlink"/>
          </w:rPr>
          <w:t>https://t.me/FreeForexSignalMalaysia</w:t>
        </w:r>
      </w:hyperlink>
    </w:p>
    <w:p w14:paraId="70BE65FB" w14:textId="77777777" w:rsidR="00291059" w:rsidRDefault="00291059" w:rsidP="00291059"/>
    <w:p w14:paraId="535B4C23" w14:textId="77777777" w:rsidR="00291059" w:rsidRDefault="00291059" w:rsidP="00291059">
      <w:proofErr w:type="spellStart"/>
      <w:r>
        <w:t>Whatsapp</w:t>
      </w:r>
      <w:proofErr w:type="spellEnd"/>
      <w:r>
        <w:t xml:space="preserve"> Support: 0124655804 (</w:t>
      </w:r>
      <w:proofErr w:type="spellStart"/>
      <w:r>
        <w:t>Mr</w:t>
      </w:r>
      <w:proofErr w:type="spellEnd"/>
      <w:r>
        <w:t xml:space="preserve"> Rosli)</w:t>
      </w:r>
    </w:p>
    <w:p w14:paraId="3003A6C2" w14:textId="77777777" w:rsidR="00291059" w:rsidRDefault="00291059" w:rsidP="00291059">
      <w:r>
        <w:t xml:space="preserve">TikTok: </w:t>
      </w:r>
      <w:proofErr w:type="spellStart"/>
      <w:r>
        <w:t>ThePipHunter</w:t>
      </w:r>
      <w:proofErr w:type="spellEnd"/>
    </w:p>
    <w:p w14:paraId="17211F58" w14:textId="0317A226" w:rsidR="00291059" w:rsidRDefault="00291059" w:rsidP="00291059">
      <w:r>
        <w:t xml:space="preserve">Website: </w:t>
      </w:r>
      <w:hyperlink r:id="rId7" w:history="1">
        <w:r w:rsidRPr="00E20994">
          <w:rPr>
            <w:rStyle w:val="Hyperlink"/>
          </w:rPr>
          <w:t>www.mytradezones.com</w:t>
        </w:r>
      </w:hyperlink>
    </w:p>
    <w:p w14:paraId="6CBC35A7" w14:textId="77777777" w:rsidR="00291059" w:rsidRDefault="00291059" w:rsidP="00291059"/>
    <w:p w14:paraId="0B633AD6" w14:textId="77777777" w:rsidR="00291059" w:rsidRDefault="00291059" w:rsidP="00291059">
      <w:r>
        <w:t xml:space="preserve">(Sila </w:t>
      </w:r>
      <w:proofErr w:type="spellStart"/>
      <w:r>
        <w:t>buka</w:t>
      </w:r>
      <w:proofErr w:type="spellEnd"/>
      <w:r>
        <w:t xml:space="preserve"> </w:t>
      </w:r>
      <w:proofErr w:type="spellStart"/>
      <w:r>
        <w:t>akaun</w:t>
      </w:r>
      <w:proofErr w:type="spellEnd"/>
      <w:r>
        <w:t xml:space="preserve"> trading </w:t>
      </w:r>
      <w:proofErr w:type="spellStart"/>
      <w:r>
        <w:t>dengan</w:t>
      </w:r>
      <w:proofErr w:type="spellEnd"/>
      <w:r>
        <w:t xml:space="preserve"> IB </w:t>
      </w:r>
      <w:proofErr w:type="spellStart"/>
      <w:r>
        <w:t>untuk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 xml:space="preserve"> support </w:t>
      </w:r>
      <w:proofErr w:type="spellStart"/>
      <w:r>
        <w:t>percuma</w:t>
      </w:r>
      <w:proofErr w:type="spellEnd"/>
      <w:r>
        <w:t>)</w:t>
      </w:r>
    </w:p>
    <w:p w14:paraId="78D4DE42" w14:textId="77777777" w:rsidR="00291059" w:rsidRDefault="00291059" w:rsidP="00291059">
      <w:r>
        <w:t>Please register you trading account under IB to get free support:</w:t>
      </w:r>
    </w:p>
    <w:p w14:paraId="0078C192" w14:textId="77777777" w:rsidR="00291059" w:rsidRDefault="00291059" w:rsidP="00291059"/>
    <w:p w14:paraId="33A6A2C1" w14:textId="77777777" w:rsidR="00291059" w:rsidRDefault="00291059" w:rsidP="00291059">
      <w:r>
        <w:t>Broker VT Markets:</w:t>
      </w:r>
    </w:p>
    <w:p w14:paraId="0E4C71A0" w14:textId="72E1678D" w:rsidR="00E20994" w:rsidRDefault="00E20994" w:rsidP="00291059">
      <w:hyperlink r:id="rId8" w:history="1">
        <w:r w:rsidRPr="00AF625C">
          <w:rPr>
            <w:rStyle w:val="Hyperlink"/>
          </w:rPr>
          <w:t>https://www.vtmark</w:t>
        </w:r>
        <w:r w:rsidRPr="00AF625C">
          <w:rPr>
            <w:rStyle w:val="Hyperlink"/>
          </w:rPr>
          <w:t>e</w:t>
        </w:r>
        <w:r w:rsidRPr="00AF625C">
          <w:rPr>
            <w:rStyle w:val="Hyperlink"/>
          </w:rPr>
          <w:t>ts.com/trade-now/?affid=106126</w:t>
        </w:r>
      </w:hyperlink>
    </w:p>
    <w:p w14:paraId="1E10F08F" w14:textId="4477773C" w:rsidR="00291059" w:rsidRDefault="00D16D28" w:rsidP="00291059">
      <w:hyperlink r:id="rId9" w:history="1">
        <w:r w:rsidR="00291059" w:rsidRPr="00D16D28">
          <w:rPr>
            <w:rStyle w:val="Hyperlink"/>
          </w:rPr>
          <w:t>https://vtm.pro/EfiUVb</w:t>
        </w:r>
      </w:hyperlink>
    </w:p>
    <w:p w14:paraId="0AE95763" w14:textId="77777777" w:rsidR="00291059" w:rsidRDefault="00291059" w:rsidP="00291059"/>
    <w:p w14:paraId="34CA19FD" w14:textId="77777777" w:rsidR="00291059" w:rsidRDefault="00291059" w:rsidP="00291059">
      <w:r>
        <w:t>Broker Ultima Markets:</w:t>
      </w:r>
    </w:p>
    <w:p w14:paraId="4853D6C3" w14:textId="4FF71ACB" w:rsidR="00291059" w:rsidRDefault="00D16D28" w:rsidP="00291059">
      <w:hyperlink r:id="rId10" w:history="1">
        <w:r w:rsidR="00291059" w:rsidRPr="00D16D28">
          <w:rPr>
            <w:rStyle w:val="Hyperlink"/>
          </w:rPr>
          <w:t>https://www.ultimamarkets.com/accounts/open-live-account/?affid=81096</w:t>
        </w:r>
      </w:hyperlink>
    </w:p>
    <w:p w14:paraId="5362E2D9" w14:textId="77777777" w:rsidR="00291059" w:rsidRDefault="00291059" w:rsidP="00291059"/>
    <w:p w14:paraId="13A5857D" w14:textId="77777777" w:rsidR="00291059" w:rsidRDefault="00291059" w:rsidP="00291059">
      <w:r>
        <w:t xml:space="preserve">Broker </w:t>
      </w:r>
      <w:proofErr w:type="spellStart"/>
      <w:r>
        <w:t>Roboforex</w:t>
      </w:r>
      <w:proofErr w:type="spellEnd"/>
      <w:r>
        <w:t>:</w:t>
      </w:r>
    </w:p>
    <w:p w14:paraId="4FFEBA0A" w14:textId="2C564556" w:rsidR="00291059" w:rsidRDefault="00D16D28" w:rsidP="00291059">
      <w:hyperlink r:id="rId11" w:history="1">
        <w:r w:rsidR="00291059" w:rsidRPr="00D16D28">
          <w:rPr>
            <w:rStyle w:val="Hyperlink"/>
          </w:rPr>
          <w:t>https://my.roboforex.com/en/?a=spyo</w:t>
        </w:r>
      </w:hyperlink>
    </w:p>
    <w:p w14:paraId="7A340339" w14:textId="77777777" w:rsidR="00291059" w:rsidRDefault="00291059" w:rsidP="00291059"/>
    <w:p w14:paraId="386C89A2" w14:textId="77777777" w:rsidR="00291059" w:rsidRDefault="00291059" w:rsidP="00291059">
      <w:r>
        <w:t xml:space="preserve">Broker </w:t>
      </w:r>
      <w:proofErr w:type="spellStart"/>
      <w:r>
        <w:t>StarTrader</w:t>
      </w:r>
      <w:proofErr w:type="spellEnd"/>
      <w:r>
        <w:t>:</w:t>
      </w:r>
    </w:p>
    <w:p w14:paraId="36E8E34B" w14:textId="6EA9F09F" w:rsidR="00291059" w:rsidRDefault="00D16D28" w:rsidP="00291059">
      <w:hyperlink r:id="rId12" w:history="1">
        <w:r w:rsidR="00291059" w:rsidRPr="00D16D28">
          <w:rPr>
            <w:rStyle w:val="Hyperlink"/>
          </w:rPr>
          <w:t>https://www.startrader.asia/my/live-account/?affid=NDExMzY=</w:t>
        </w:r>
      </w:hyperlink>
    </w:p>
    <w:p w14:paraId="1F648D1D" w14:textId="77777777" w:rsidR="00291059" w:rsidRDefault="00291059" w:rsidP="00291059"/>
    <w:p w14:paraId="6F865558" w14:textId="77777777" w:rsidR="00291059" w:rsidRDefault="00291059" w:rsidP="00291059">
      <w:r>
        <w:lastRenderedPageBreak/>
        <w:t>Broker XM:</w:t>
      </w:r>
    </w:p>
    <w:p w14:paraId="0F84F992" w14:textId="361E5076" w:rsidR="00291059" w:rsidRDefault="00EF5AC0" w:rsidP="00291059">
      <w:hyperlink r:id="rId13" w:history="1">
        <w:r w:rsidR="00291059" w:rsidRPr="00EF5AC0">
          <w:rPr>
            <w:rStyle w:val="Hyperlink"/>
          </w:rPr>
          <w:t>https://clicks.pipaffiliates.com/c?c=216042&amp;l=en-my&amp;p=1</w:t>
        </w:r>
      </w:hyperlink>
    </w:p>
    <w:p w14:paraId="7B671F64" w14:textId="77777777" w:rsidR="00291059" w:rsidRDefault="00291059" w:rsidP="00291059"/>
    <w:p w14:paraId="3E2C38DD" w14:textId="77777777" w:rsidR="00291059" w:rsidRDefault="00291059" w:rsidP="00291059">
      <w:r>
        <w:t>Thank you.</w:t>
      </w:r>
    </w:p>
    <w:p w14:paraId="0F145F56" w14:textId="77777777" w:rsidR="00015E14" w:rsidRDefault="00015E14"/>
    <w:sectPr w:rsidR="00015E14" w:rsidSect="00EF5AC0">
      <w:pgSz w:w="12240" w:h="15840"/>
      <w:pgMar w:top="1440" w:right="1440" w:bottom="1440" w:left="1440" w:header="397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50D1A1" w14:textId="77777777" w:rsidR="00BF2EB1" w:rsidRDefault="00BF2EB1" w:rsidP="00EF5AC0">
      <w:pPr>
        <w:spacing w:after="0" w:line="240" w:lineRule="auto"/>
      </w:pPr>
      <w:r>
        <w:separator/>
      </w:r>
    </w:p>
  </w:endnote>
  <w:endnote w:type="continuationSeparator" w:id="0">
    <w:p w14:paraId="32DA7FD9" w14:textId="77777777" w:rsidR="00BF2EB1" w:rsidRDefault="00BF2EB1" w:rsidP="00EF5A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B322D8" w14:textId="77777777" w:rsidR="00BF2EB1" w:rsidRDefault="00BF2EB1" w:rsidP="00EF5AC0">
      <w:pPr>
        <w:spacing w:after="0" w:line="240" w:lineRule="auto"/>
      </w:pPr>
      <w:r>
        <w:separator/>
      </w:r>
    </w:p>
  </w:footnote>
  <w:footnote w:type="continuationSeparator" w:id="0">
    <w:p w14:paraId="4E61722B" w14:textId="77777777" w:rsidR="00BF2EB1" w:rsidRDefault="00BF2EB1" w:rsidP="00EF5A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034F"/>
    <w:rsid w:val="00015E14"/>
    <w:rsid w:val="00291059"/>
    <w:rsid w:val="00371FBA"/>
    <w:rsid w:val="007A522B"/>
    <w:rsid w:val="0099034F"/>
    <w:rsid w:val="00B51DC0"/>
    <w:rsid w:val="00B64AED"/>
    <w:rsid w:val="00BF2EB1"/>
    <w:rsid w:val="00D16D28"/>
    <w:rsid w:val="00E20994"/>
    <w:rsid w:val="00EF5AC0"/>
    <w:rsid w:val="00F87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8E41BD"/>
  <w15:chartTrackingRefBased/>
  <w15:docId w15:val="{CC35F0A0-C2F2-492E-9289-C3CDD6B0E3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9034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9034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9034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9034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9034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9034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9034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9034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9034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9034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9034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9034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9034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9034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9034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9034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9034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9034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9034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9034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9034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9034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9034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9034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9034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9034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9034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9034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9034F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20994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2099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16D28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5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AC0"/>
  </w:style>
  <w:style w:type="paragraph" w:styleId="Footer">
    <w:name w:val="footer"/>
    <w:basedOn w:val="Normal"/>
    <w:link w:val="FooterChar"/>
    <w:uiPriority w:val="99"/>
    <w:unhideWhenUsed/>
    <w:rsid w:val="00EF5A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A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vtmarkets.com/trade-now/?affid=106126" TargetMode="External"/><Relationship Id="rId13" Type="http://schemas.openxmlformats.org/officeDocument/2006/relationships/hyperlink" Target="https://clicks.pipaffiliates.com/c?c=216042&amp;l=en-my&amp;p=1" TargetMode="External"/><Relationship Id="rId3" Type="http://schemas.openxmlformats.org/officeDocument/2006/relationships/webSettings" Target="webSettings.xml"/><Relationship Id="rId7" Type="http://schemas.openxmlformats.org/officeDocument/2006/relationships/hyperlink" Target="www.mytradezones.com" TargetMode="External"/><Relationship Id="rId12" Type="http://schemas.openxmlformats.org/officeDocument/2006/relationships/hyperlink" Target="https://www.startrader.asia/my/live-account/?affid=NDExMzY=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.me/FreeForexSignalMalaysia" TargetMode="External"/><Relationship Id="rId11" Type="http://schemas.openxmlformats.org/officeDocument/2006/relationships/hyperlink" Target="https://my.roboforex.com/en/?a=spyo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www.ultimamarkets.com/accounts/open-live-account/?affid=8109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vtm.pro/EfiUVb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199</Words>
  <Characters>1140</Characters>
  <Application>Microsoft Office Word</Application>
  <DocSecurity>0</DocSecurity>
  <Lines>9</Lines>
  <Paragraphs>2</Paragraphs>
  <ScaleCrop>false</ScaleCrop>
  <Company/>
  <LinksUpToDate>false</LinksUpToDate>
  <CharactersWithSpaces>1337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Rosli Yusoff Fx System Developer</dc:creator>
  <cp:keywords/>
  <dc:description/>
  <cp:lastModifiedBy>Rosli Yusoff Fx System Developer</cp:lastModifiedBy>
  <cp:revision>8</cp:revision>
  <dcterms:created xsi:type="dcterms:W3CDTF">2025-01-28T16:23:00Z</dcterms:created>
  <dcterms:modified xsi:type="dcterms:W3CDTF">2025-01-28T16:34:00Z</dcterms:modified>
</cp:coreProperties>
</file>